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Ingsan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Ingsan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Ingsan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Ingsan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B722A5-CC87-4439-B23C-B66ED3C40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LibreOffice/7.4.3.2$Windows_X86_64 LibreOffice_project/1048a8393ae2eeec98dff31b5c133c5f1d08b890</Application>
  <AppVersion>15.0000</AppVersion>
  <Pages>3</Pages>
  <Words>481</Words>
  <Characters>2863</Characters>
  <CharactersWithSpaces>3412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2023-01-10T15:44:33Z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